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68" w:rsidRPr="00111F1A" w:rsidRDefault="00141A68" w:rsidP="00141A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F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638175"/>
            <wp:effectExtent l="0" t="0" r="0" b="0"/>
            <wp:docPr id="13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1F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1125" cy="514350"/>
            <wp:effectExtent l="0" t="0" r="0" b="0"/>
            <wp:docPr id="14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A68" w:rsidRPr="00111F1A" w:rsidRDefault="00141A68" w:rsidP="00141A68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11F1A">
        <w:rPr>
          <w:rStyle w:val="Strong"/>
          <w:rFonts w:ascii="Times New Roman" w:hAnsi="Times New Roman" w:cs="Times New Roman"/>
          <w:sz w:val="24"/>
          <w:szCs w:val="24"/>
        </w:rPr>
        <w:t xml:space="preserve">      16 X, </w:t>
      </w:r>
      <w:proofErr w:type="spellStart"/>
      <w:r w:rsidRPr="00111F1A">
        <w:rPr>
          <w:rStyle w:val="Strong"/>
          <w:rFonts w:ascii="Times New Roman" w:hAnsi="Times New Roman" w:cs="Times New Roman"/>
          <w:sz w:val="24"/>
          <w:szCs w:val="24"/>
        </w:rPr>
        <w:t>Karkardooma</w:t>
      </w:r>
      <w:proofErr w:type="spellEnd"/>
      <w:r w:rsidRPr="00111F1A">
        <w:rPr>
          <w:rStyle w:val="Strong"/>
          <w:rFonts w:ascii="Times New Roman" w:hAnsi="Times New Roman" w:cs="Times New Roman"/>
          <w:sz w:val="24"/>
          <w:szCs w:val="24"/>
        </w:rPr>
        <w:t xml:space="preserve"> Institutional Area, (Near Telephone Exchange</w:t>
      </w:r>
      <w:proofErr w:type="gramStart"/>
      <w:r w:rsidRPr="00111F1A">
        <w:rPr>
          <w:rStyle w:val="Strong"/>
          <w:rFonts w:ascii="Times New Roman" w:hAnsi="Times New Roman" w:cs="Times New Roman"/>
          <w:sz w:val="24"/>
          <w:szCs w:val="24"/>
        </w:rPr>
        <w:t>)</w:t>
      </w:r>
      <w:proofErr w:type="gramEnd"/>
      <w:r w:rsidRPr="00111F1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11F1A">
        <w:rPr>
          <w:rStyle w:val="Strong"/>
          <w:rFonts w:ascii="Times New Roman" w:hAnsi="Times New Roman" w:cs="Times New Roman"/>
          <w:sz w:val="24"/>
          <w:szCs w:val="24"/>
        </w:rPr>
        <w:t>Delhi-110092</w:t>
      </w:r>
    </w:p>
    <w:p w:rsidR="00141A68" w:rsidRPr="00111F1A" w:rsidRDefault="00141A68" w:rsidP="00141A68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11F1A">
        <w:rPr>
          <w:rStyle w:val="Strong"/>
          <w:rFonts w:ascii="Times New Roman" w:hAnsi="Times New Roman" w:cs="Times New Roman"/>
          <w:sz w:val="24"/>
          <w:szCs w:val="24"/>
        </w:rPr>
        <w:t>+91 (11) 22372639, 22375961,</w:t>
      </w:r>
    </w:p>
    <w:p w:rsidR="00141A68" w:rsidRPr="00111F1A" w:rsidRDefault="00DE7CD7" w:rsidP="00141A68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41A68" w:rsidRPr="00111F1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http://idealinstitute.edu.in</w:t>
        </w:r>
      </w:hyperlink>
    </w:p>
    <w:p w:rsidR="008306F3" w:rsidRPr="00111F1A" w:rsidRDefault="008306F3" w:rsidP="00141A68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11F1A">
        <w:rPr>
          <w:rFonts w:ascii="Times New Roman" w:hAnsi="Times New Roman" w:cs="Times New Roman"/>
          <w:sz w:val="24"/>
          <w:szCs w:val="24"/>
        </w:rPr>
        <w:t>INDUSTRIAL VISIT</w:t>
      </w:r>
    </w:p>
    <w:p w:rsidR="008306F3" w:rsidRPr="00111F1A" w:rsidRDefault="008306F3" w:rsidP="00141A68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111F1A">
        <w:rPr>
          <w:rFonts w:ascii="Times New Roman" w:hAnsi="Times New Roman" w:cs="Times New Roman"/>
          <w:b/>
          <w:sz w:val="24"/>
          <w:szCs w:val="24"/>
        </w:rPr>
        <w:t>VENUE: INLAND CONTAINER DEPOT</w:t>
      </w:r>
      <w:r w:rsidR="00141A68" w:rsidRPr="00111F1A">
        <w:rPr>
          <w:rFonts w:ascii="Times New Roman" w:hAnsi="Times New Roman" w:cs="Times New Roman"/>
          <w:b/>
          <w:sz w:val="24"/>
          <w:szCs w:val="24"/>
        </w:rPr>
        <w:t xml:space="preserve"> 15-3-17</w:t>
      </w:r>
    </w:p>
    <w:tbl>
      <w:tblPr>
        <w:tblStyle w:val="TableGrid"/>
        <w:tblW w:w="0" w:type="auto"/>
        <w:tblInd w:w="1704" w:type="dxa"/>
        <w:tblLook w:val="04A0"/>
      </w:tblPr>
      <w:tblGrid>
        <w:gridCol w:w="924"/>
        <w:gridCol w:w="3504"/>
        <w:gridCol w:w="1530"/>
      </w:tblGrid>
      <w:tr w:rsidR="00141A68" w:rsidRPr="00111F1A" w:rsidTr="00111F1A">
        <w:trPr>
          <w:trHeight w:val="494"/>
        </w:trPr>
        <w:tc>
          <w:tcPr>
            <w:tcW w:w="924" w:type="dxa"/>
          </w:tcPr>
          <w:p w:rsidR="00141A68" w:rsidRPr="00111F1A" w:rsidRDefault="00111F1A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Vijay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Gen-3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Vaibhav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Gen-3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Gen-3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Sanil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chawla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Gen-3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Nishant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Gen-3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Tushar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Gen-3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Tarun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Gen-3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Anshik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aggarwal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Gen-3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Puneet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mittal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Gen-3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Sapna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Tanya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Manmeet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Ayushika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Nitya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Yashu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bansal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Deepa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bansal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Saksham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Nikhil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Himanshu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narang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Diksha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Manish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Divyam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Nitin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Cam-1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Manika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chandhok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Piyush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Sushant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hindiya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Shubham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Kajal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Sanya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arora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Raj Sharma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Manas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chugh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Shivank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thakur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Aju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. B.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yearge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Samayank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jain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Gen-5</w:t>
            </w:r>
          </w:p>
        </w:tc>
      </w:tr>
      <w:tr w:rsidR="00141A68" w:rsidRPr="00111F1A" w:rsidTr="00111F1A">
        <w:trPr>
          <w:trHeight w:val="305"/>
        </w:trPr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Manthan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 Gen-5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Sanyam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jain</w:t>
            </w:r>
            <w:proofErr w:type="spellEnd"/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Cam-5</w:t>
            </w:r>
          </w:p>
        </w:tc>
      </w:tr>
      <w:tr w:rsidR="00141A68" w:rsidRPr="00111F1A" w:rsidTr="00111F1A">
        <w:tc>
          <w:tcPr>
            <w:tcW w:w="92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504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>Udit</w:t>
            </w:r>
            <w:proofErr w:type="spellEnd"/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141A68" w:rsidRPr="00111F1A" w:rsidRDefault="00141A68" w:rsidP="0083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F1A">
              <w:rPr>
                <w:rFonts w:ascii="Times New Roman" w:hAnsi="Times New Roman" w:cs="Times New Roman"/>
                <w:sz w:val="24"/>
                <w:szCs w:val="24"/>
              </w:rPr>
              <w:t xml:space="preserve">  Cam-5</w:t>
            </w:r>
          </w:p>
        </w:tc>
      </w:tr>
    </w:tbl>
    <w:p w:rsidR="00FA2483" w:rsidRPr="00111F1A" w:rsidRDefault="00FA2483" w:rsidP="00FA2483">
      <w:pPr>
        <w:rPr>
          <w:rFonts w:ascii="Times New Roman" w:hAnsi="Times New Roman" w:cs="Times New Roman"/>
          <w:sz w:val="24"/>
          <w:szCs w:val="24"/>
        </w:rPr>
      </w:pPr>
    </w:p>
    <w:sectPr w:rsidR="00FA2483" w:rsidRPr="00111F1A" w:rsidSect="00DD1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31D7D"/>
    <w:rsid w:val="0004744D"/>
    <w:rsid w:val="00077835"/>
    <w:rsid w:val="00111F1A"/>
    <w:rsid w:val="00141A68"/>
    <w:rsid w:val="00275A5D"/>
    <w:rsid w:val="002B0219"/>
    <w:rsid w:val="00416E04"/>
    <w:rsid w:val="00470281"/>
    <w:rsid w:val="004756BC"/>
    <w:rsid w:val="005052E1"/>
    <w:rsid w:val="0071755B"/>
    <w:rsid w:val="00754114"/>
    <w:rsid w:val="008306F3"/>
    <w:rsid w:val="0089499F"/>
    <w:rsid w:val="008C34DF"/>
    <w:rsid w:val="00AF28E7"/>
    <w:rsid w:val="00B31D7D"/>
    <w:rsid w:val="00B46EC1"/>
    <w:rsid w:val="00CE27F2"/>
    <w:rsid w:val="00DD1942"/>
    <w:rsid w:val="00DE7CD7"/>
    <w:rsid w:val="00EA0E0D"/>
    <w:rsid w:val="00F60675"/>
    <w:rsid w:val="00F73341"/>
    <w:rsid w:val="00FA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1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1A6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41A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2016-09-06T05:16:00Z</dcterms:created>
  <dcterms:modified xsi:type="dcterms:W3CDTF">2018-10-27T04:49:00Z</dcterms:modified>
</cp:coreProperties>
</file>